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F4377" w14:textId="746A69AD" w:rsidR="007319FA" w:rsidRDefault="007319FA" w:rsidP="007319F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Jméno: _______________________</w:t>
      </w:r>
    </w:p>
    <w:p w14:paraId="31650E14" w14:textId="0CD9F567" w:rsidR="007319FA" w:rsidRDefault="007319FA" w:rsidP="007319F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0A8259F" w14:textId="6719AF8F" w:rsidR="007319FA" w:rsidRPr="007319FA" w:rsidRDefault="007319FA" w:rsidP="007319F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19FA">
        <w:rPr>
          <w:rFonts w:ascii="Times New Roman" w:hAnsi="Times New Roman" w:cs="Times New Roman"/>
          <w:b/>
          <w:bCs/>
          <w:sz w:val="32"/>
          <w:szCs w:val="32"/>
          <w:u w:val="single"/>
        </w:rPr>
        <w:t>VYPIŠ Z VĚT POUZE PODMĚTY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577D269B" w14:textId="77777777" w:rsidR="007319FA" w:rsidRPr="007319FA" w:rsidRDefault="007319FA" w:rsidP="007319F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D2A485E" w14:textId="09F23D36" w:rsidR="00C70786" w:rsidRDefault="007319FA" w:rsidP="007319F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F21932" w:rsidRPr="007319FA">
        <w:rPr>
          <w:rFonts w:ascii="Times New Roman" w:hAnsi="Times New Roman" w:cs="Times New Roman"/>
          <w:sz w:val="32"/>
          <w:szCs w:val="32"/>
        </w:rPr>
        <w:t>Skupiny výletníků přicházely od samého rána na hrad Karlštejn.</w:t>
      </w:r>
    </w:p>
    <w:p w14:paraId="6AB52222" w14:textId="41EB5ACD" w:rsidR="007319FA" w:rsidRPr="007319FA" w:rsidRDefault="007319FA" w:rsidP="007319FA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7D074C40" w14:textId="269A6D3E" w:rsidR="007319FA" w:rsidRPr="007319FA" w:rsidRDefault="007319FA" w:rsidP="007319F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14:paraId="42988DE7" w14:textId="7188BCAB" w:rsidR="00F21932" w:rsidRPr="007319FA" w:rsidRDefault="00F21932" w:rsidP="007319F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5BADF96" w14:textId="149E5345" w:rsidR="00F21932" w:rsidRDefault="007319FA" w:rsidP="007319F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F21932" w:rsidRPr="007319FA">
        <w:rPr>
          <w:rFonts w:ascii="Times New Roman" w:hAnsi="Times New Roman" w:cs="Times New Roman"/>
          <w:sz w:val="32"/>
          <w:szCs w:val="32"/>
        </w:rPr>
        <w:t>Na zahradě už dozrávají třešně.</w:t>
      </w:r>
    </w:p>
    <w:p w14:paraId="58B9E8F5" w14:textId="6F2AF3AA" w:rsidR="007319FA" w:rsidRPr="007319FA" w:rsidRDefault="007319FA" w:rsidP="007319FA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78305B52" w14:textId="77777777" w:rsidR="007319FA" w:rsidRPr="007319FA" w:rsidRDefault="007319FA" w:rsidP="007319F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14:paraId="040ACD6C" w14:textId="2D77550B" w:rsidR="00F21932" w:rsidRPr="007319FA" w:rsidRDefault="00F21932" w:rsidP="007319F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606524C" w14:textId="01DAFAB5" w:rsidR="00F21932" w:rsidRDefault="007319FA" w:rsidP="007319F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F21932" w:rsidRPr="007319FA">
        <w:rPr>
          <w:rFonts w:ascii="Times New Roman" w:hAnsi="Times New Roman" w:cs="Times New Roman"/>
          <w:sz w:val="32"/>
          <w:szCs w:val="32"/>
        </w:rPr>
        <w:t>Strakatá kočka se včera večer toulala kolem naší školy.</w:t>
      </w:r>
    </w:p>
    <w:p w14:paraId="2B7B6D4B" w14:textId="391CA54C" w:rsidR="007319FA" w:rsidRPr="007319FA" w:rsidRDefault="007319FA" w:rsidP="007319FA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22297BE5" w14:textId="77777777" w:rsidR="007319FA" w:rsidRPr="007319FA" w:rsidRDefault="007319FA" w:rsidP="007319F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14:paraId="7A5BCF03" w14:textId="2F21931D" w:rsidR="00F21932" w:rsidRPr="007319FA" w:rsidRDefault="00F21932" w:rsidP="007319F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6157E1A" w14:textId="30BB9498" w:rsidR="00F21932" w:rsidRDefault="007319FA" w:rsidP="007319F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F21932" w:rsidRPr="007319FA">
        <w:rPr>
          <w:rFonts w:ascii="Times New Roman" w:hAnsi="Times New Roman" w:cs="Times New Roman"/>
          <w:sz w:val="32"/>
          <w:szCs w:val="32"/>
        </w:rPr>
        <w:t>Na šňůrách visí vyprané maminčino prádlo.</w:t>
      </w:r>
    </w:p>
    <w:p w14:paraId="2EDFC586" w14:textId="59A97ED8" w:rsidR="007319FA" w:rsidRPr="007319FA" w:rsidRDefault="007319FA" w:rsidP="007319FA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3BD02449" w14:textId="77777777" w:rsidR="007319FA" w:rsidRPr="007319FA" w:rsidRDefault="007319FA" w:rsidP="007319F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14:paraId="681CBAD3" w14:textId="31381A9A" w:rsidR="00F21932" w:rsidRPr="007319FA" w:rsidRDefault="00F21932" w:rsidP="007319F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06159A4" w14:textId="12A90ECA" w:rsidR="00F21932" w:rsidRDefault="007319FA" w:rsidP="007319F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F21932" w:rsidRPr="007319FA">
        <w:rPr>
          <w:rFonts w:ascii="Times New Roman" w:hAnsi="Times New Roman" w:cs="Times New Roman"/>
          <w:sz w:val="32"/>
          <w:szCs w:val="32"/>
        </w:rPr>
        <w:t>Daleko na severu využívají lidé k dopravě soby a losy.</w:t>
      </w:r>
    </w:p>
    <w:p w14:paraId="757C5AF5" w14:textId="3EBA54FA" w:rsidR="007319FA" w:rsidRPr="007319FA" w:rsidRDefault="007319FA" w:rsidP="007319FA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6F2779E0" w14:textId="77777777" w:rsidR="007319FA" w:rsidRPr="007319FA" w:rsidRDefault="007319FA" w:rsidP="007319F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14:paraId="0E631C2B" w14:textId="0B3C44D0" w:rsidR="00F21932" w:rsidRPr="007319FA" w:rsidRDefault="00F21932" w:rsidP="007319F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22892F7" w14:textId="75985934" w:rsidR="00F21932" w:rsidRDefault="007319FA" w:rsidP="007319F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F21932" w:rsidRPr="007319FA">
        <w:rPr>
          <w:rFonts w:ascii="Times New Roman" w:hAnsi="Times New Roman" w:cs="Times New Roman"/>
          <w:sz w:val="32"/>
          <w:szCs w:val="32"/>
        </w:rPr>
        <w:t>Začnou dnes odpoledne malovat celý byt.</w:t>
      </w:r>
    </w:p>
    <w:p w14:paraId="15A1B09E" w14:textId="77016D92" w:rsidR="007319FA" w:rsidRPr="007319FA" w:rsidRDefault="007319FA" w:rsidP="007319FA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710AD8F2" w14:textId="77777777" w:rsidR="007319FA" w:rsidRPr="007319FA" w:rsidRDefault="007319FA" w:rsidP="007319F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14:paraId="7B4D2A5A" w14:textId="5A5EC411" w:rsidR="00F21932" w:rsidRPr="007319FA" w:rsidRDefault="00F21932" w:rsidP="007319F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094A64F" w14:textId="6D293D55" w:rsidR="00F21932" w:rsidRDefault="007319FA" w:rsidP="007319F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F21932" w:rsidRPr="007319FA">
        <w:rPr>
          <w:rFonts w:ascii="Times New Roman" w:hAnsi="Times New Roman" w:cs="Times New Roman"/>
          <w:sz w:val="32"/>
          <w:szCs w:val="32"/>
        </w:rPr>
        <w:t>Jste velmi laskavý.</w:t>
      </w:r>
    </w:p>
    <w:p w14:paraId="34DA15CA" w14:textId="2D82BDC0" w:rsidR="007319FA" w:rsidRPr="007319FA" w:rsidRDefault="007319FA" w:rsidP="007319FA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69DAE83C" w14:textId="77777777" w:rsidR="007319FA" w:rsidRPr="007319FA" w:rsidRDefault="007319FA" w:rsidP="007319F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14:paraId="7F20AEF3" w14:textId="23E49924" w:rsidR="00D52498" w:rsidRPr="007319FA" w:rsidRDefault="00D52498" w:rsidP="007319F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3D3AD1B" w14:textId="1ECBA3E4" w:rsidR="00D52498" w:rsidRDefault="007319FA" w:rsidP="007319F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D52498" w:rsidRPr="007319FA">
        <w:rPr>
          <w:rFonts w:ascii="Times New Roman" w:hAnsi="Times New Roman" w:cs="Times New Roman"/>
          <w:sz w:val="32"/>
          <w:szCs w:val="32"/>
        </w:rPr>
        <w:t>Všude kolem nás zní melodie koled.</w:t>
      </w:r>
    </w:p>
    <w:p w14:paraId="044E690F" w14:textId="4F2125DC" w:rsidR="007319FA" w:rsidRPr="007319FA" w:rsidRDefault="007319FA" w:rsidP="007319FA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7F763E9E" w14:textId="77777777" w:rsidR="007319FA" w:rsidRPr="007319FA" w:rsidRDefault="007319FA" w:rsidP="007319F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14:paraId="7DE65806" w14:textId="08CBDA31" w:rsidR="00D52498" w:rsidRPr="007319FA" w:rsidRDefault="00D52498" w:rsidP="007319F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F7E2E98" w14:textId="164822E1" w:rsidR="00D52498" w:rsidRDefault="007319FA" w:rsidP="007319F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="00D52498" w:rsidRPr="007319FA">
        <w:rPr>
          <w:rFonts w:ascii="Times New Roman" w:hAnsi="Times New Roman" w:cs="Times New Roman"/>
          <w:sz w:val="32"/>
          <w:szCs w:val="32"/>
        </w:rPr>
        <w:t>Podmět a přísudek jsou základními větnými členy ve větách.</w:t>
      </w:r>
    </w:p>
    <w:p w14:paraId="07F5ACF9" w14:textId="76F983D3" w:rsidR="007319FA" w:rsidRPr="007319FA" w:rsidRDefault="007319FA" w:rsidP="007319FA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77CBF4FD" w14:textId="77777777" w:rsidR="007319FA" w:rsidRPr="007319FA" w:rsidRDefault="007319FA" w:rsidP="007319F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14:paraId="177803F7" w14:textId="723CE62E" w:rsidR="00D52498" w:rsidRPr="007319FA" w:rsidRDefault="00D52498" w:rsidP="007319F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5576F8B" w14:textId="5001A215" w:rsidR="00D52498" w:rsidRDefault="007319FA" w:rsidP="007319F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 w:rsidR="00D52498" w:rsidRPr="007319FA">
        <w:rPr>
          <w:rFonts w:ascii="Times New Roman" w:hAnsi="Times New Roman" w:cs="Times New Roman"/>
          <w:sz w:val="32"/>
          <w:szCs w:val="32"/>
        </w:rPr>
        <w:t>Města i vesnice se večer rozzářily barevnými ohňostroji.</w:t>
      </w:r>
    </w:p>
    <w:p w14:paraId="37177CF0" w14:textId="1B20E08D" w:rsidR="007319FA" w:rsidRPr="007319FA" w:rsidRDefault="007319FA" w:rsidP="007319FA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57534123" w14:textId="69B3DC17" w:rsidR="007319FA" w:rsidRPr="007319FA" w:rsidRDefault="007319FA" w:rsidP="007319F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sectPr w:rsidR="007319FA" w:rsidRPr="0073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32"/>
    <w:rsid w:val="007319FA"/>
    <w:rsid w:val="00C70786"/>
    <w:rsid w:val="00D52498"/>
    <w:rsid w:val="00F2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8265"/>
  <w15:chartTrackingRefBased/>
  <w15:docId w15:val="{4FB32020-E402-4FBB-BD66-76A3FBE1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dcterms:created xsi:type="dcterms:W3CDTF">2021-04-12T18:47:00Z</dcterms:created>
  <dcterms:modified xsi:type="dcterms:W3CDTF">2021-04-12T19:26:00Z</dcterms:modified>
</cp:coreProperties>
</file>